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r w:rsidR="00605A93" w:rsidRPr="00605A93">
        <w:rPr>
          <w:rFonts w:ascii="Times New Roman" w:hAnsi="Times New Roman" w:cs="Times New Roman"/>
          <w:b/>
          <w:bCs/>
          <w:sz w:val="26"/>
          <w:szCs w:val="26"/>
        </w:rPr>
        <w:t>_________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764B" w:rsidRPr="00605A93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605A93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 w:rsidRPr="00605A93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605A93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FC5CAD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88764B" w:rsidRPr="00605A93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7D01AA" w:rsidP="002406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605A93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>, и</w:t>
      </w:r>
    </w:p>
    <w:p w:rsidR="00605A93" w:rsidRPr="00605A93" w:rsidRDefault="002406E0" w:rsidP="002406E0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Наименование юридического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лица именуемая(</w:t>
      </w:r>
      <w:proofErr w:type="spellStart"/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 в дальнейшем Заказчик, в лице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406E0" w:rsidRPr="00605A93" w:rsidRDefault="002406E0" w:rsidP="002406E0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должность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Стороны, заключили настоящий договор о нижеследующем.</w:t>
      </w:r>
    </w:p>
    <w:p w:rsidR="004964F2" w:rsidRPr="00605A93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4964F2" w:rsidRPr="00605A93" w:rsidRDefault="004964F2" w:rsidP="00F721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обязуется оказать услуги по </w:t>
      </w:r>
      <w:r w:rsidRPr="00605A93">
        <w:rPr>
          <w:rFonts w:ascii="Times New Roman" w:hAnsi="Times New Roman" w:cs="Times New Roman"/>
          <w:sz w:val="28"/>
          <w:szCs w:val="28"/>
        </w:rPr>
        <w:t xml:space="preserve">организации участия Заказчика в </w:t>
      </w:r>
      <w:r w:rsidR="007464F2" w:rsidRPr="00605A93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  <w:r w:rsidR="00605A93" w:rsidRPr="00605A93">
        <w:rPr>
          <w:rFonts w:ascii="Times New Roman" w:hAnsi="Times New Roman" w:cs="Times New Roman"/>
          <w:sz w:val="28"/>
          <w:szCs w:val="28"/>
        </w:rPr>
        <w:t>"Материаловедение, формообразующие технологии и оборудование 202</w:t>
      </w:r>
      <w:r w:rsidR="00FC5CAD">
        <w:rPr>
          <w:rFonts w:ascii="Times New Roman" w:hAnsi="Times New Roman" w:cs="Times New Roman"/>
          <w:sz w:val="28"/>
          <w:szCs w:val="28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</w:rPr>
        <w:t>" (ICMSSTE 202</w:t>
      </w:r>
      <w:r w:rsidR="00FC5CAD">
        <w:rPr>
          <w:rFonts w:ascii="Times New Roman" w:hAnsi="Times New Roman" w:cs="Times New Roman"/>
          <w:sz w:val="28"/>
          <w:szCs w:val="28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</w:rPr>
        <w:t xml:space="preserve">) </w:t>
      </w:r>
      <w:r w:rsidR="007464F2" w:rsidRPr="00605A93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605A93" w:rsidRPr="00605A93">
        <w:rPr>
          <w:rFonts w:ascii="Times New Roman" w:hAnsi="Times New Roman" w:cs="Times New Roman"/>
          <w:sz w:val="28"/>
          <w:szCs w:val="28"/>
        </w:rPr>
        <w:t>с 2</w:t>
      </w:r>
      <w:r w:rsidR="00FC5CAD">
        <w:rPr>
          <w:rFonts w:ascii="Times New Roman" w:hAnsi="Times New Roman" w:cs="Times New Roman"/>
          <w:sz w:val="28"/>
          <w:szCs w:val="28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</w:rPr>
        <w:t xml:space="preserve"> по </w:t>
      </w:r>
      <w:r w:rsidR="00FC5CAD">
        <w:rPr>
          <w:rFonts w:ascii="Times New Roman" w:hAnsi="Times New Roman" w:cs="Times New Roman"/>
          <w:sz w:val="28"/>
          <w:szCs w:val="28"/>
        </w:rPr>
        <w:t>29</w:t>
      </w:r>
      <w:r w:rsidR="00605A93" w:rsidRPr="00605A9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FC5CAD">
        <w:rPr>
          <w:rFonts w:ascii="Times New Roman" w:hAnsi="Times New Roman" w:cs="Times New Roman"/>
          <w:sz w:val="28"/>
          <w:szCs w:val="28"/>
        </w:rPr>
        <w:t xml:space="preserve">6 </w:t>
      </w:r>
      <w:r w:rsidR="007464F2" w:rsidRPr="00605A93">
        <w:rPr>
          <w:rFonts w:ascii="Times New Roman" w:hAnsi="Times New Roman" w:cs="Times New Roman"/>
          <w:sz w:val="28"/>
          <w:szCs w:val="28"/>
        </w:rPr>
        <w:t>года, в г. Ялта.</w:t>
      </w:r>
    </w:p>
    <w:p w:rsidR="00B57CA7" w:rsidRPr="00605A93" w:rsidRDefault="00B57CA7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F711E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онлайн презентации доклада,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4F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18D" w:rsidRPr="00605A93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18D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включить статью, указанную в п. 2.1.2, в сборник трудов Конференции и после его издания разместить на сайте</w:t>
      </w:r>
      <w:r w:rsidR="00605A93" w:rsidRPr="00605A93">
        <w:t xml:space="preserve"> </w:t>
      </w:r>
      <w:hyperlink r:id="rId4" w:history="1">
        <w:r w:rsidR="00605A93" w:rsidRPr="00605A93">
          <w:rPr>
            <w:rStyle w:val="a9"/>
            <w:rFonts w:ascii="Times New Roman" w:hAnsi="Times New Roman" w:cs="Times New Roman"/>
            <w:sz w:val="28"/>
            <w:szCs w:val="28"/>
          </w:rPr>
          <w:t>https://icmsste.ru</w:t>
        </w:r>
      </w:hyperlink>
      <w:r w:rsidR="00605A93" w:rsidRPr="00605A93">
        <w:rPr>
          <w:rFonts w:ascii="Times New Roman" w:hAnsi="Times New Roman" w:cs="Times New Roman"/>
          <w:sz w:val="28"/>
          <w:szCs w:val="28"/>
        </w:rPr>
        <w:t>.</w:t>
      </w:r>
    </w:p>
    <w:p w:rsidR="00605A93" w:rsidRPr="00605A93" w:rsidRDefault="00605A93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2AF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2.1.4.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605A93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один экземпляр оригинала </w:t>
      </w:r>
      <w:r w:rsidR="0002668B"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:rsidR="00F839C7" w:rsidRPr="00605A93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2E7468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2.1.6.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ab/>
        <w:t>Обязательства Исполнителя считаются выполненными после издания сборника материалов конференции "Материаловедение, формообразующие технологии и оборудование 202</w:t>
      </w:r>
      <w:r w:rsidR="00FC5CA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" (ICMSSTE 202</w:t>
      </w:r>
      <w:r w:rsidR="00FC5CA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:rsidR="00FE5FEC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:rsidR="001256FD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605A93">
        <w:rPr>
          <w:rFonts w:ascii="Times New Roman" w:hAnsi="Times New Roman" w:cs="Times New Roman"/>
          <w:sz w:val="28"/>
          <w:szCs w:val="28"/>
          <w:lang w:eastAsia="ru-RU"/>
        </w:rPr>
        <w:t>Направить статью, указанную в п. 2.1.2 настоящего договора ранее не опубликованную и не направленную в другое издательство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конференции.</w:t>
      </w:r>
    </w:p>
    <w:p w:rsidR="00B57CA7" w:rsidRPr="00605A93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Оплатить организационный взнос Исполнителю   в размере 100% на расчетный счет Исполнителя, указанный в п. 5 настоящего Договора, в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публикации за одну статью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), НДС не облагается (п. 2 ст. 346.11 НК РФ), 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5CA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мая 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FC5CA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мая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5CA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605A9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605A93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605A9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519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605A93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605A93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:rsidR="008B2D2C" w:rsidRPr="00605A93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A93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605A93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605A93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AB7BB9" w:rsidRPr="00605A93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:rsidR="00AB7BB9" w:rsidRPr="00605A93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t xml:space="preserve">3.1. </w:t>
      </w:r>
      <w:r w:rsidR="008D43EF" w:rsidRPr="00605A93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:rsidR="00AB7BB9" w:rsidRPr="00605A93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t xml:space="preserve">3.2. </w:t>
      </w:r>
      <w:r w:rsidR="008D43EF" w:rsidRPr="00605A93">
        <w:rPr>
          <w:sz w:val="28"/>
          <w:szCs w:val="28"/>
        </w:rPr>
        <w:t xml:space="preserve">Исполнитель имеет право в установленном порядке требовать возмещения убытков, понесенных в результате нарушения Заказчиком </w:t>
      </w:r>
      <w:r w:rsidR="008D43EF" w:rsidRPr="00605A93">
        <w:rPr>
          <w:sz w:val="28"/>
          <w:szCs w:val="28"/>
        </w:rPr>
        <w:lastRenderedPageBreak/>
        <w:t>обязательств по платежам и иных убытков, причиненных Заказчиком из-за невыполнения условий настоящего договора.</w:t>
      </w:r>
    </w:p>
    <w:p w:rsidR="005A6F1B" w:rsidRPr="00605A93" w:rsidRDefault="005A6F1B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508" w:rsidRPr="00605A93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32508" w:rsidRPr="00605A93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7A3E3C" w:rsidRPr="00605A93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:rsidR="007A3E3C" w:rsidRPr="00605A93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7A3E3C" w:rsidRPr="00605A93" w:rsidRDefault="002406E0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Наименование юр лица</w:t>
            </w:r>
            <w:r w:rsidR="007A3E3C" w:rsidRPr="00605A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A3E3C" w:rsidRPr="00605A93" w:rsidRDefault="002406E0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</w:p>
        </w:tc>
        <w:tc>
          <w:tcPr>
            <w:tcW w:w="5387" w:type="dxa"/>
            <w:gridSpan w:val="2"/>
          </w:tcPr>
          <w:p w:rsidR="007A3E3C" w:rsidRPr="00605A93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7A3E3C" w:rsidRPr="00605A93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FC5CAD" w:rsidRPr="00673CD5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  <w:r w:rsidR="00FC5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CAD" w:rsidRPr="00673CD5">
              <w:rPr>
                <w:rFonts w:ascii="Times New Roman" w:hAnsi="Times New Roman" w:cs="Times New Roman"/>
                <w:sz w:val="24"/>
                <w:szCs w:val="24"/>
              </w:rPr>
              <w:t>1, Российская Федерация, Республика Крым, г. Симферополь, ул. </w:t>
            </w:r>
            <w:proofErr w:type="spellStart"/>
            <w:r w:rsidR="00FC5CAD">
              <w:rPr>
                <w:rFonts w:ascii="Times New Roman" w:hAnsi="Times New Roman" w:cs="Times New Roman"/>
                <w:sz w:val="24"/>
                <w:szCs w:val="24"/>
              </w:rPr>
              <w:t>Спера</w:t>
            </w:r>
            <w:proofErr w:type="spellEnd"/>
            <w:r w:rsidR="00FC5CAD" w:rsidRPr="00673CD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FC5C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5CAD" w:rsidRPr="00673CD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FC5C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  <w:t>Банковские реквизиты: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Получатель: ООО «ИЦ НДТ»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ИНН: 9102249089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КПП: 910201001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Расчётный счёт: 40502810052000100035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Наименование банка: ЮГО-ЗАПАДНЫЙ БАНК ПАО СБЕРБАНК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БИК банка: 046015602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Корсчёт: 30101810600000000602</w:t>
            </w: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605A93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3E3C" w:rsidRPr="00605A93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 / ____________/</w:t>
            </w:r>
          </w:p>
        </w:tc>
        <w:tc>
          <w:tcPr>
            <w:tcW w:w="5386" w:type="dxa"/>
            <w:gridSpan w:val="2"/>
          </w:tcPr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>к договору № _____________ от «___»________________20</w:t>
      </w:r>
      <w:r w:rsidR="00E30F5D" w:rsidRPr="00605A93">
        <w:rPr>
          <w:rFonts w:ascii="Times New Roman" w:hAnsi="Times New Roman" w:cs="Times New Roman"/>
          <w:sz w:val="26"/>
          <w:szCs w:val="26"/>
        </w:rPr>
        <w:t>2</w:t>
      </w:r>
      <w:r w:rsidR="00FC5CAD">
        <w:rPr>
          <w:rFonts w:ascii="Times New Roman" w:hAnsi="Times New Roman" w:cs="Times New Roman"/>
          <w:sz w:val="26"/>
          <w:szCs w:val="26"/>
        </w:rPr>
        <w:t>6</w:t>
      </w:r>
      <w:r w:rsidRPr="00605A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«___» __________ 202</w:t>
      </w:r>
      <w:r w:rsidR="00FC5CAD">
        <w:rPr>
          <w:rFonts w:ascii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Устава, с одной стороны, и</w:t>
      </w:r>
    </w:p>
    <w:p w:rsidR="0002668B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>Наименование юридического лица именуемая(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>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</w:t>
      </w:r>
      <w:r w:rsidR="0002668B" w:rsidRPr="00605A93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настоящий Акт о том, что:</w:t>
      </w:r>
    </w:p>
    <w:p w:rsidR="00D02B37" w:rsidRPr="00605A93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783C50" w:rsidRPr="00605A93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>слуги по договору №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>_______________ от «___» _______________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20</w:t>
      </w:r>
      <w:r w:rsidR="009C21F3" w:rsidRPr="00605A93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605A93" w:rsidRPr="00605A93">
        <w:rPr>
          <w:rFonts w:ascii="Times New Roman" w:eastAsia="01jnl" w:hAnsi="Times New Roman" w:cs="Times New Roman"/>
          <w:bCs/>
          <w:sz w:val="26"/>
          <w:szCs w:val="26"/>
        </w:rPr>
        <w:t>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(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_____________________________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)</w:t>
      </w:r>
      <w:r w:rsidR="0002668B" w:rsidRPr="00605A93">
        <w:rPr>
          <w:rFonts w:ascii="Times New Roman" w:hAnsi="Times New Roman" w:cs="Times New Roman"/>
          <w:sz w:val="26"/>
          <w:szCs w:val="26"/>
        </w:rPr>
        <w:t xml:space="preserve"> рублей, 00 копеек (НДС не облагается), 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:rsidR="0002668B" w:rsidRPr="00605A93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Pr="00605A93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ab/>
      </w:r>
    </w:p>
    <w:p w:rsidR="00D02B37" w:rsidRPr="00605A93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88764B" w:rsidTr="00065AA7">
        <w:tc>
          <w:tcPr>
            <w:tcW w:w="4678" w:type="dxa"/>
            <w:shd w:val="clear" w:color="auto" w:fill="auto"/>
          </w:tcPr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 / ____________/</w:t>
            </w:r>
          </w:p>
        </w:tc>
        <w:tc>
          <w:tcPr>
            <w:tcW w:w="4961" w:type="dxa"/>
            <w:shd w:val="clear" w:color="auto" w:fill="auto"/>
          </w:tcPr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Sect="005A6F1B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76E8"/>
    <w:rsid w:val="001256FD"/>
    <w:rsid w:val="001446EE"/>
    <w:rsid w:val="00186ACD"/>
    <w:rsid w:val="001D0521"/>
    <w:rsid w:val="001D2523"/>
    <w:rsid w:val="00217EC7"/>
    <w:rsid w:val="002406E0"/>
    <w:rsid w:val="00271B5C"/>
    <w:rsid w:val="00276044"/>
    <w:rsid w:val="002A0741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6FC0"/>
    <w:rsid w:val="004964F2"/>
    <w:rsid w:val="004C69E8"/>
    <w:rsid w:val="004F6C53"/>
    <w:rsid w:val="00516717"/>
    <w:rsid w:val="0052099E"/>
    <w:rsid w:val="00521BC2"/>
    <w:rsid w:val="00535197"/>
    <w:rsid w:val="005365D8"/>
    <w:rsid w:val="005A6F1B"/>
    <w:rsid w:val="005E2269"/>
    <w:rsid w:val="00605A93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E4B74"/>
    <w:rsid w:val="007F7147"/>
    <w:rsid w:val="008057CF"/>
    <w:rsid w:val="00824209"/>
    <w:rsid w:val="00866080"/>
    <w:rsid w:val="00882290"/>
    <w:rsid w:val="0088764B"/>
    <w:rsid w:val="008B2D2C"/>
    <w:rsid w:val="008D43EF"/>
    <w:rsid w:val="00917165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4263A"/>
    <w:rsid w:val="00EB229C"/>
    <w:rsid w:val="00EE4354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C5CAD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0A3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05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mss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Microsoft Office</cp:lastModifiedBy>
  <cp:revision>2</cp:revision>
  <cp:lastPrinted>2023-06-01T10:00:00Z</cp:lastPrinted>
  <dcterms:created xsi:type="dcterms:W3CDTF">2026-03-25T09:37:00Z</dcterms:created>
  <dcterms:modified xsi:type="dcterms:W3CDTF">2026-03-25T09:37:00Z</dcterms:modified>
</cp:coreProperties>
</file>